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6C05A" w14:textId="05DF27D1" w:rsidR="00C9435C" w:rsidRPr="00D36041" w:rsidRDefault="001E6E84" w:rsidP="00C9435C">
      <w:pPr>
        <w:spacing w:after="0" w:line="240" w:lineRule="auto"/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5C8D43F" wp14:editId="19FFA938">
            <wp:simplePos x="0" y="0"/>
            <wp:positionH relativeFrom="margin">
              <wp:posOffset>3562350</wp:posOffset>
            </wp:positionH>
            <wp:positionV relativeFrom="paragraph">
              <wp:posOffset>9525</wp:posOffset>
            </wp:positionV>
            <wp:extent cx="1147445" cy="314325"/>
            <wp:effectExtent l="0" t="0" r="0" b="9525"/>
            <wp:wrapThrough wrapText="bothSides">
              <wp:wrapPolygon edited="0">
                <wp:start x="0" y="0"/>
                <wp:lineTo x="0" y="20945"/>
                <wp:lineTo x="21158" y="20945"/>
                <wp:lineTo x="211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074" w:rsidRPr="00D36041">
        <w:rPr>
          <w:b/>
          <w:noProof/>
          <w:szCs w:val="24"/>
        </w:rPr>
        <w:drawing>
          <wp:anchor distT="0" distB="0" distL="114300" distR="114300" simplePos="0" relativeHeight="251649024" behindDoc="1" locked="0" layoutInCell="1" allowOverlap="1" wp14:anchorId="1A2D21BD" wp14:editId="5D071DE5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502285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0480" y="21094"/>
                <wp:lineTo x="20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35C" w:rsidRPr="00D36041">
        <w:rPr>
          <w:b/>
          <w:szCs w:val="24"/>
        </w:rPr>
        <w:t>Audience Survey</w:t>
      </w:r>
    </w:p>
    <w:p w14:paraId="46FE231F" w14:textId="72041FB6" w:rsidR="00035CBE" w:rsidRPr="00D36041" w:rsidRDefault="00133CC9" w:rsidP="00FE5956">
      <w:pPr>
        <w:spacing w:after="0" w:line="240" w:lineRule="auto"/>
        <w:jc w:val="center"/>
        <w:rPr>
          <w:b/>
          <w:szCs w:val="24"/>
        </w:rPr>
      </w:pPr>
      <w:r w:rsidRPr="00D36041">
        <w:rPr>
          <w:b/>
          <w:szCs w:val="24"/>
        </w:rPr>
        <w:t>Imagine’s</w:t>
      </w:r>
      <w:r w:rsidR="00C9435C" w:rsidRPr="00D36041">
        <w:rPr>
          <w:b/>
          <w:szCs w:val="24"/>
        </w:rPr>
        <w:t xml:space="preserve"> </w:t>
      </w:r>
      <w:r w:rsidR="001E6E84">
        <w:rPr>
          <w:b/>
          <w:i/>
          <w:szCs w:val="24"/>
        </w:rPr>
        <w:t>Jesus Christ Superstar</w:t>
      </w:r>
    </w:p>
    <w:p w14:paraId="1E9641B8" w14:textId="77777777" w:rsidR="00635A2F" w:rsidRPr="00D36041" w:rsidRDefault="00D0323B" w:rsidP="003C60D8">
      <w:pPr>
        <w:spacing w:after="80" w:line="240" w:lineRule="auto"/>
        <w:jc w:val="center"/>
        <w:rPr>
          <w:b/>
          <w:szCs w:val="24"/>
        </w:rPr>
      </w:pPr>
      <w:r w:rsidRPr="00D36041">
        <w:rPr>
          <w:b/>
          <w:szCs w:val="24"/>
        </w:rPr>
        <w:t xml:space="preserve">Or use </w:t>
      </w:r>
      <w:r w:rsidR="00EB4C3A" w:rsidRPr="00D36041">
        <w:rPr>
          <w:b/>
          <w:szCs w:val="24"/>
        </w:rPr>
        <w:t xml:space="preserve">the </w:t>
      </w:r>
      <w:r w:rsidRPr="00D36041">
        <w:rPr>
          <w:b/>
          <w:szCs w:val="24"/>
        </w:rPr>
        <w:t>QR Code below to take online</w:t>
      </w:r>
    </w:p>
    <w:p w14:paraId="0563E113" w14:textId="125FE28F" w:rsidR="00C9435C" w:rsidRPr="00D36041" w:rsidRDefault="00510ED9" w:rsidP="008B2F0C">
      <w:pPr>
        <w:spacing w:after="40" w:line="240" w:lineRule="auto"/>
        <w:rPr>
          <w:szCs w:val="24"/>
        </w:rPr>
      </w:pPr>
      <w:r w:rsidRPr="00D36041">
        <w:rPr>
          <w:szCs w:val="24"/>
        </w:rPr>
        <w:t xml:space="preserve">1.  Thank you for helping us with this survey.  </w:t>
      </w:r>
      <w:r w:rsidR="00D3657A" w:rsidRPr="00D36041">
        <w:rPr>
          <w:szCs w:val="24"/>
        </w:rPr>
        <w:t>If you choose to provide your contact information (optional), y</w:t>
      </w:r>
      <w:r w:rsidRPr="00D36041">
        <w:rPr>
          <w:szCs w:val="24"/>
        </w:rPr>
        <w:t>ou will b</w:t>
      </w:r>
      <w:r w:rsidR="00D3657A" w:rsidRPr="00D36041">
        <w:rPr>
          <w:szCs w:val="24"/>
        </w:rPr>
        <w:t xml:space="preserve">e entered to win </w:t>
      </w:r>
      <w:r w:rsidR="007A6548" w:rsidRPr="00D36041">
        <w:rPr>
          <w:szCs w:val="24"/>
        </w:rPr>
        <w:t>two</w:t>
      </w:r>
      <w:r w:rsidR="00D3657A" w:rsidRPr="00D36041">
        <w:rPr>
          <w:szCs w:val="24"/>
        </w:rPr>
        <w:t xml:space="preserve"> tickets to a production of your choice</w:t>
      </w:r>
      <w:r w:rsidRPr="00D36041">
        <w:rPr>
          <w:szCs w:val="24"/>
        </w:rPr>
        <w:t xml:space="preserve"> </w:t>
      </w:r>
      <w:r w:rsidR="007A6548" w:rsidRPr="00D36041">
        <w:rPr>
          <w:szCs w:val="24"/>
        </w:rPr>
        <w:t>with Imagine Productions:</w:t>
      </w:r>
    </w:p>
    <w:tbl>
      <w:tblPr>
        <w:tblStyle w:val="TableGrid"/>
        <w:tblpPr w:leftFromText="187" w:rightFromText="187" w:vertAnchor="page" w:horzAnchor="page" w:tblpX="500" w:tblpY="2161"/>
        <w:tblW w:w="0" w:type="auto"/>
        <w:tblLook w:val="04A0" w:firstRow="1" w:lastRow="0" w:firstColumn="1" w:lastColumn="0" w:noHBand="0" w:noVBand="1"/>
      </w:tblPr>
      <w:tblGrid>
        <w:gridCol w:w="1519"/>
        <w:gridCol w:w="5671"/>
      </w:tblGrid>
      <w:tr w:rsidR="00D36041" w:rsidRPr="00D36041" w14:paraId="4C5D561E" w14:textId="77777777" w:rsidTr="00D36041">
        <w:trPr>
          <w:trHeight w:val="314"/>
        </w:trPr>
        <w:tc>
          <w:tcPr>
            <w:tcW w:w="1075" w:type="dxa"/>
          </w:tcPr>
          <w:p w14:paraId="63BE5657" w14:textId="77777777" w:rsidR="00D36041" w:rsidRPr="00D36041" w:rsidRDefault="00D36041" w:rsidP="00D36041">
            <w:pPr>
              <w:spacing w:after="120"/>
              <w:rPr>
                <w:szCs w:val="24"/>
              </w:rPr>
            </w:pPr>
            <w:r w:rsidRPr="00D36041">
              <w:rPr>
                <w:szCs w:val="24"/>
              </w:rPr>
              <w:t>Name:</w:t>
            </w:r>
          </w:p>
        </w:tc>
        <w:tc>
          <w:tcPr>
            <w:tcW w:w="6115" w:type="dxa"/>
          </w:tcPr>
          <w:p w14:paraId="1803298A" w14:textId="4B4F02B8" w:rsidR="00D36041" w:rsidRPr="00D36041" w:rsidRDefault="00D36041" w:rsidP="00D36041">
            <w:pPr>
              <w:spacing w:after="80"/>
              <w:ind w:left="-180" w:right="-174"/>
              <w:rPr>
                <w:szCs w:val="24"/>
              </w:rPr>
            </w:pPr>
          </w:p>
        </w:tc>
      </w:tr>
      <w:tr w:rsidR="00D36041" w:rsidRPr="00D36041" w14:paraId="6072569E" w14:textId="77777777" w:rsidTr="00D36041">
        <w:trPr>
          <w:trHeight w:val="314"/>
        </w:trPr>
        <w:tc>
          <w:tcPr>
            <w:tcW w:w="1075" w:type="dxa"/>
          </w:tcPr>
          <w:p w14:paraId="33BDA593" w14:textId="77777777" w:rsidR="00D36041" w:rsidRPr="00D36041" w:rsidRDefault="00D36041" w:rsidP="00D36041">
            <w:pPr>
              <w:tabs>
                <w:tab w:val="left" w:pos="1440"/>
              </w:tabs>
              <w:spacing w:after="80"/>
              <w:rPr>
                <w:szCs w:val="24"/>
              </w:rPr>
            </w:pPr>
            <w:r w:rsidRPr="00D36041">
              <w:rPr>
                <w:szCs w:val="24"/>
              </w:rPr>
              <w:t>Address:</w:t>
            </w:r>
          </w:p>
        </w:tc>
        <w:tc>
          <w:tcPr>
            <w:tcW w:w="6115" w:type="dxa"/>
          </w:tcPr>
          <w:p w14:paraId="0D85C8BB" w14:textId="22C39CBF" w:rsidR="00D36041" w:rsidRPr="00D36041" w:rsidRDefault="00D36041" w:rsidP="00D36041">
            <w:pPr>
              <w:tabs>
                <w:tab w:val="left" w:pos="1440"/>
              </w:tabs>
              <w:spacing w:after="80"/>
              <w:rPr>
                <w:szCs w:val="24"/>
              </w:rPr>
            </w:pPr>
          </w:p>
        </w:tc>
      </w:tr>
      <w:tr w:rsidR="00D36041" w:rsidRPr="00D36041" w14:paraId="6F210D73" w14:textId="77777777" w:rsidTr="00D36041">
        <w:trPr>
          <w:trHeight w:val="325"/>
        </w:trPr>
        <w:tc>
          <w:tcPr>
            <w:tcW w:w="1075" w:type="dxa"/>
          </w:tcPr>
          <w:p w14:paraId="1D71DD71" w14:textId="77777777" w:rsidR="00D36041" w:rsidRPr="00D36041" w:rsidRDefault="00D36041" w:rsidP="00D36041">
            <w:pPr>
              <w:tabs>
                <w:tab w:val="left" w:pos="1440"/>
              </w:tabs>
              <w:spacing w:after="120"/>
              <w:rPr>
                <w:szCs w:val="24"/>
              </w:rPr>
            </w:pPr>
            <w:r w:rsidRPr="00D36041">
              <w:rPr>
                <w:szCs w:val="24"/>
              </w:rPr>
              <w:t>City/State/Zip:</w:t>
            </w:r>
          </w:p>
        </w:tc>
        <w:tc>
          <w:tcPr>
            <w:tcW w:w="6115" w:type="dxa"/>
          </w:tcPr>
          <w:p w14:paraId="3448FD10" w14:textId="1B54A45D" w:rsidR="00D36041" w:rsidRPr="00D36041" w:rsidRDefault="00D36041" w:rsidP="00D36041">
            <w:pPr>
              <w:tabs>
                <w:tab w:val="left" w:pos="1440"/>
              </w:tabs>
              <w:spacing w:after="80"/>
              <w:rPr>
                <w:szCs w:val="24"/>
              </w:rPr>
            </w:pPr>
          </w:p>
        </w:tc>
      </w:tr>
      <w:tr w:rsidR="00D36041" w:rsidRPr="00D36041" w14:paraId="1207A522" w14:textId="77777777" w:rsidTr="00D36041">
        <w:trPr>
          <w:trHeight w:val="314"/>
        </w:trPr>
        <w:tc>
          <w:tcPr>
            <w:tcW w:w="1075" w:type="dxa"/>
          </w:tcPr>
          <w:p w14:paraId="620DEF49" w14:textId="77777777" w:rsidR="00D36041" w:rsidRPr="00D36041" w:rsidRDefault="00D36041" w:rsidP="00D36041">
            <w:pPr>
              <w:tabs>
                <w:tab w:val="left" w:pos="1440"/>
              </w:tabs>
              <w:spacing w:after="120"/>
              <w:rPr>
                <w:szCs w:val="24"/>
              </w:rPr>
            </w:pPr>
            <w:r w:rsidRPr="00D36041">
              <w:rPr>
                <w:szCs w:val="24"/>
              </w:rPr>
              <w:t>Email address:</w:t>
            </w:r>
          </w:p>
        </w:tc>
        <w:tc>
          <w:tcPr>
            <w:tcW w:w="6115" w:type="dxa"/>
          </w:tcPr>
          <w:p w14:paraId="4BA19CC2" w14:textId="10782DF6" w:rsidR="00D36041" w:rsidRPr="00D36041" w:rsidRDefault="00D36041" w:rsidP="00D36041">
            <w:pPr>
              <w:tabs>
                <w:tab w:val="left" w:pos="1440"/>
              </w:tabs>
              <w:spacing w:after="80"/>
              <w:rPr>
                <w:szCs w:val="24"/>
              </w:rPr>
            </w:pPr>
          </w:p>
        </w:tc>
      </w:tr>
      <w:tr w:rsidR="00D36041" w:rsidRPr="00D36041" w14:paraId="2A0F0FDB" w14:textId="77777777" w:rsidTr="00D36041">
        <w:trPr>
          <w:trHeight w:val="138"/>
        </w:trPr>
        <w:tc>
          <w:tcPr>
            <w:tcW w:w="1075" w:type="dxa"/>
          </w:tcPr>
          <w:p w14:paraId="4A56B6FC" w14:textId="77777777" w:rsidR="00D36041" w:rsidRPr="00D36041" w:rsidRDefault="00D36041" w:rsidP="00D36041">
            <w:pPr>
              <w:tabs>
                <w:tab w:val="left" w:pos="1440"/>
              </w:tabs>
              <w:spacing w:after="120"/>
              <w:rPr>
                <w:szCs w:val="24"/>
              </w:rPr>
            </w:pPr>
            <w:r w:rsidRPr="00D36041">
              <w:rPr>
                <w:szCs w:val="24"/>
              </w:rPr>
              <w:t>Phone #:</w:t>
            </w:r>
          </w:p>
        </w:tc>
        <w:tc>
          <w:tcPr>
            <w:tcW w:w="6115" w:type="dxa"/>
          </w:tcPr>
          <w:p w14:paraId="7BB6ACC6" w14:textId="2489B301" w:rsidR="00D36041" w:rsidRPr="00D36041" w:rsidRDefault="00D36041" w:rsidP="00D36041">
            <w:pPr>
              <w:tabs>
                <w:tab w:val="left" w:pos="1440"/>
              </w:tabs>
              <w:spacing w:after="80"/>
              <w:rPr>
                <w:szCs w:val="24"/>
              </w:rPr>
            </w:pPr>
          </w:p>
        </w:tc>
      </w:tr>
    </w:tbl>
    <w:p w14:paraId="1EE01C01" w14:textId="77777777" w:rsidR="001B6CCA" w:rsidRPr="00D36041" w:rsidRDefault="00D36041" w:rsidP="001B6CCA">
      <w:pPr>
        <w:spacing w:after="0" w:line="240" w:lineRule="auto"/>
        <w:rPr>
          <w:szCs w:val="24"/>
        </w:rPr>
      </w:pPr>
      <w:r w:rsidRPr="00D3604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9BEBA" wp14:editId="09C69108">
                <wp:simplePos x="0" y="0"/>
                <wp:positionH relativeFrom="column">
                  <wp:posOffset>2555875</wp:posOffset>
                </wp:positionH>
                <wp:positionV relativeFrom="paragraph">
                  <wp:posOffset>1297305</wp:posOffset>
                </wp:positionV>
                <wp:extent cx="160020" cy="1676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433EC02" id="Rectangle 4" o:spid="_x0000_s1026" style="position:absolute;margin-left:201.25pt;margin-top:102.15pt;width:12.6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" filled="f" strokecolor="black [3200]" strokeweight="1pt"/>
            </w:pict>
          </mc:Fallback>
        </mc:AlternateContent>
      </w:r>
      <w:r w:rsidRPr="00D3604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6A0DF" wp14:editId="764650FE">
                <wp:simplePos x="0" y="0"/>
                <wp:positionH relativeFrom="column">
                  <wp:posOffset>3909060</wp:posOffset>
                </wp:positionH>
                <wp:positionV relativeFrom="paragraph">
                  <wp:posOffset>1302385</wp:posOffset>
                </wp:positionV>
                <wp:extent cx="160020" cy="1676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40728F" id="Rectangle 5" o:spid="_x0000_s1026" style="position:absolute;margin-left:307.8pt;margin-top:102.55pt;width:12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" filled="f" strokecolor="black [3200]" strokeweight="1pt"/>
            </w:pict>
          </mc:Fallback>
        </mc:AlternateContent>
      </w:r>
      <w:r w:rsidR="001B6CCA" w:rsidRPr="00D36041">
        <w:rPr>
          <w:szCs w:val="24"/>
        </w:rPr>
        <w:t xml:space="preserve">2.  What is your gender (optional)?  </w:t>
      </w:r>
      <w:r w:rsidR="00510ED9" w:rsidRPr="00D36041">
        <w:rPr>
          <w:szCs w:val="24"/>
        </w:rPr>
        <w:t xml:space="preserve">  </w:t>
      </w:r>
      <w:r w:rsidR="00E16A1A" w:rsidRPr="00D36041"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 w:rsidR="001B6CCA" w:rsidRPr="00D36041">
        <w:rPr>
          <w:szCs w:val="24"/>
        </w:rPr>
        <w:t xml:space="preserve">Female   </w:t>
      </w:r>
      <w:r w:rsidR="00E16A1A" w:rsidRPr="00D36041">
        <w:rPr>
          <w:szCs w:val="24"/>
        </w:rPr>
        <w:t xml:space="preserve">  </w:t>
      </w:r>
      <w:r w:rsidR="001B6CCA" w:rsidRPr="00D36041"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 w:rsidR="001B6CCA" w:rsidRPr="00D36041">
        <w:rPr>
          <w:szCs w:val="24"/>
        </w:rPr>
        <w:t>Male</w:t>
      </w:r>
    </w:p>
    <w:p w14:paraId="169F04DE" w14:textId="77777777" w:rsidR="001B6CCA" w:rsidRPr="00D36041" w:rsidRDefault="001B6CCA" w:rsidP="001B6CCA">
      <w:pPr>
        <w:spacing w:after="0" w:line="240" w:lineRule="auto"/>
        <w:rPr>
          <w:szCs w:val="24"/>
        </w:rPr>
      </w:pPr>
      <w:r w:rsidRPr="00D36041">
        <w:rPr>
          <w:szCs w:val="24"/>
        </w:rPr>
        <w:t xml:space="preserve">3.  </w:t>
      </w:r>
      <w:r w:rsidR="00C1148F" w:rsidRPr="00D36041">
        <w:rPr>
          <w:szCs w:val="24"/>
        </w:rPr>
        <w:t>What is your age (optional)?</w:t>
      </w:r>
      <w:r w:rsidRPr="00D36041">
        <w:rPr>
          <w:szCs w:val="24"/>
        </w:rPr>
        <w:t xml:space="preserve">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88"/>
        <w:gridCol w:w="2988"/>
      </w:tblGrid>
      <w:tr w:rsidR="00133CC9" w:rsidRPr="00D36041" w14:paraId="3D2D3E2A" w14:textId="77777777" w:rsidTr="00133CC9">
        <w:tc>
          <w:tcPr>
            <w:tcW w:w="288" w:type="dxa"/>
            <w:tcBorders>
              <w:right w:val="single" w:sz="4" w:space="0" w:color="auto"/>
            </w:tcBorders>
          </w:tcPr>
          <w:p w14:paraId="6D8A7C75" w14:textId="77777777" w:rsidR="00133CC9" w:rsidRPr="00D36041" w:rsidRDefault="00133CC9" w:rsidP="0054331A">
            <w:pPr>
              <w:tabs>
                <w:tab w:val="left" w:pos="270"/>
                <w:tab w:val="left" w:pos="630"/>
              </w:tabs>
              <w:rPr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57D1A" w14:textId="77777777" w:rsidR="00133CC9" w:rsidRPr="00D36041" w:rsidRDefault="00133CC9" w:rsidP="0054331A">
            <w:pPr>
              <w:tabs>
                <w:tab w:val="left" w:pos="270"/>
                <w:tab w:val="left" w:pos="630"/>
              </w:tabs>
              <w:rPr>
                <w:szCs w:val="24"/>
              </w:rPr>
            </w:pPr>
            <w:r w:rsidRPr="00D36041">
              <w:rPr>
                <w:szCs w:val="24"/>
              </w:rPr>
              <w:t>18 or under</w:t>
            </w:r>
          </w:p>
        </w:tc>
      </w:tr>
      <w:tr w:rsidR="00133CC9" w:rsidRPr="00D36041" w14:paraId="2104F220" w14:textId="77777777" w:rsidTr="00133CC9">
        <w:tc>
          <w:tcPr>
            <w:tcW w:w="288" w:type="dxa"/>
            <w:tcBorders>
              <w:right w:val="single" w:sz="4" w:space="0" w:color="auto"/>
            </w:tcBorders>
          </w:tcPr>
          <w:p w14:paraId="0BB6A482" w14:textId="77777777" w:rsidR="00133CC9" w:rsidRPr="00D36041" w:rsidRDefault="00133CC9" w:rsidP="0054331A">
            <w:pPr>
              <w:tabs>
                <w:tab w:val="left" w:pos="270"/>
                <w:tab w:val="left" w:pos="630"/>
              </w:tabs>
              <w:rPr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1BB22" w14:textId="77777777" w:rsidR="00133CC9" w:rsidRPr="00D36041" w:rsidRDefault="00133CC9" w:rsidP="0054331A">
            <w:pPr>
              <w:tabs>
                <w:tab w:val="left" w:pos="270"/>
                <w:tab w:val="left" w:pos="630"/>
              </w:tabs>
              <w:rPr>
                <w:szCs w:val="24"/>
              </w:rPr>
            </w:pPr>
            <w:r w:rsidRPr="00D36041">
              <w:rPr>
                <w:szCs w:val="24"/>
              </w:rPr>
              <w:t>19-30</w:t>
            </w:r>
          </w:p>
        </w:tc>
      </w:tr>
      <w:tr w:rsidR="00133CC9" w:rsidRPr="00D36041" w14:paraId="0A3C2147" w14:textId="77777777" w:rsidTr="00133CC9">
        <w:tc>
          <w:tcPr>
            <w:tcW w:w="288" w:type="dxa"/>
            <w:tcBorders>
              <w:right w:val="single" w:sz="4" w:space="0" w:color="auto"/>
            </w:tcBorders>
          </w:tcPr>
          <w:p w14:paraId="55C98952" w14:textId="77777777" w:rsidR="00133CC9" w:rsidRPr="00D36041" w:rsidRDefault="00133CC9" w:rsidP="0054331A">
            <w:pPr>
              <w:tabs>
                <w:tab w:val="left" w:pos="270"/>
                <w:tab w:val="left" w:pos="630"/>
              </w:tabs>
              <w:rPr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5E482" w14:textId="77777777" w:rsidR="00133CC9" w:rsidRPr="00D36041" w:rsidRDefault="00133CC9" w:rsidP="0054331A">
            <w:pPr>
              <w:tabs>
                <w:tab w:val="left" w:pos="270"/>
                <w:tab w:val="left" w:pos="630"/>
              </w:tabs>
              <w:rPr>
                <w:szCs w:val="24"/>
              </w:rPr>
            </w:pPr>
            <w:r w:rsidRPr="00D36041">
              <w:rPr>
                <w:szCs w:val="24"/>
              </w:rPr>
              <w:t>31-45</w:t>
            </w:r>
          </w:p>
        </w:tc>
      </w:tr>
      <w:tr w:rsidR="00133CC9" w:rsidRPr="00D36041" w14:paraId="5771BBD8" w14:textId="77777777" w:rsidTr="00133CC9">
        <w:tc>
          <w:tcPr>
            <w:tcW w:w="288" w:type="dxa"/>
            <w:tcBorders>
              <w:right w:val="single" w:sz="4" w:space="0" w:color="auto"/>
            </w:tcBorders>
          </w:tcPr>
          <w:p w14:paraId="3FD5504C" w14:textId="77777777" w:rsidR="00133CC9" w:rsidRPr="00D36041" w:rsidRDefault="00133CC9" w:rsidP="0054331A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65397" w14:textId="77777777" w:rsidR="00133CC9" w:rsidRPr="00D36041" w:rsidRDefault="00133CC9" w:rsidP="0054331A">
            <w:pPr>
              <w:tabs>
                <w:tab w:val="left" w:pos="270"/>
              </w:tabs>
              <w:rPr>
                <w:szCs w:val="24"/>
              </w:rPr>
            </w:pPr>
            <w:r w:rsidRPr="00D36041">
              <w:rPr>
                <w:szCs w:val="24"/>
              </w:rPr>
              <w:t>46-60</w:t>
            </w:r>
          </w:p>
        </w:tc>
      </w:tr>
      <w:tr w:rsidR="00133CC9" w:rsidRPr="00D36041" w14:paraId="6E77CAD7" w14:textId="77777777" w:rsidTr="00133CC9">
        <w:tc>
          <w:tcPr>
            <w:tcW w:w="288" w:type="dxa"/>
            <w:tcBorders>
              <w:right w:val="single" w:sz="4" w:space="0" w:color="auto"/>
            </w:tcBorders>
          </w:tcPr>
          <w:p w14:paraId="41402E34" w14:textId="77777777" w:rsidR="00133CC9" w:rsidRPr="00D36041" w:rsidRDefault="00133CC9" w:rsidP="0054331A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94779" w14:textId="77777777" w:rsidR="00133CC9" w:rsidRPr="00D36041" w:rsidRDefault="00133CC9" w:rsidP="0054331A">
            <w:pPr>
              <w:tabs>
                <w:tab w:val="left" w:pos="270"/>
              </w:tabs>
              <w:rPr>
                <w:szCs w:val="24"/>
              </w:rPr>
            </w:pPr>
            <w:r w:rsidRPr="00D36041">
              <w:rPr>
                <w:szCs w:val="24"/>
              </w:rPr>
              <w:t>61-75</w:t>
            </w:r>
          </w:p>
        </w:tc>
      </w:tr>
      <w:tr w:rsidR="00133CC9" w:rsidRPr="00D36041" w14:paraId="2E106889" w14:textId="77777777" w:rsidTr="00133CC9">
        <w:tc>
          <w:tcPr>
            <w:tcW w:w="288" w:type="dxa"/>
            <w:tcBorders>
              <w:right w:val="single" w:sz="4" w:space="0" w:color="auto"/>
            </w:tcBorders>
          </w:tcPr>
          <w:p w14:paraId="04AD8ACD" w14:textId="77777777" w:rsidR="00133CC9" w:rsidRPr="00D36041" w:rsidRDefault="00133CC9" w:rsidP="0054331A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9525" w14:textId="77777777" w:rsidR="00133CC9" w:rsidRPr="00D36041" w:rsidRDefault="00133CC9" w:rsidP="0054331A">
            <w:pPr>
              <w:tabs>
                <w:tab w:val="left" w:pos="270"/>
              </w:tabs>
              <w:rPr>
                <w:szCs w:val="24"/>
              </w:rPr>
            </w:pPr>
            <w:r w:rsidRPr="00D36041">
              <w:rPr>
                <w:szCs w:val="24"/>
              </w:rPr>
              <w:t>Older than 75</w:t>
            </w:r>
          </w:p>
        </w:tc>
      </w:tr>
    </w:tbl>
    <w:p w14:paraId="46871D2C" w14:textId="77777777" w:rsidR="00C9435C" w:rsidRPr="00D36041" w:rsidRDefault="001B6CCA" w:rsidP="00510ED9">
      <w:pPr>
        <w:spacing w:after="0" w:line="240" w:lineRule="auto"/>
        <w:rPr>
          <w:szCs w:val="24"/>
        </w:rPr>
      </w:pPr>
      <w:r w:rsidRPr="00D36041">
        <w:rPr>
          <w:szCs w:val="24"/>
        </w:rPr>
        <w:t>4</w:t>
      </w:r>
      <w:r w:rsidR="00C1148F" w:rsidRPr="00D36041">
        <w:rPr>
          <w:szCs w:val="24"/>
        </w:rPr>
        <w:t xml:space="preserve">.  </w:t>
      </w:r>
      <w:r w:rsidR="00510ED9" w:rsidRPr="00D36041">
        <w:rPr>
          <w:szCs w:val="24"/>
        </w:rPr>
        <w:t>Have you previously attended events at NPAC</w:t>
      </w:r>
      <w:r w:rsidR="001D5A2E" w:rsidRPr="00D36041">
        <w:rPr>
          <w:szCs w:val="24"/>
        </w:rPr>
        <w:t xml:space="preserve"> (check all that apply)</w:t>
      </w:r>
      <w:r w:rsidR="00510ED9" w:rsidRPr="00D36041">
        <w:rPr>
          <w:szCs w:val="24"/>
        </w:rPr>
        <w:t>?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65"/>
        <w:gridCol w:w="6282"/>
      </w:tblGrid>
      <w:tr w:rsidR="00133CC9" w:rsidRPr="00D36041" w14:paraId="476AE9FD" w14:textId="77777777" w:rsidTr="00133CC9">
        <w:tc>
          <w:tcPr>
            <w:tcW w:w="270" w:type="dxa"/>
            <w:tcBorders>
              <w:right w:val="single" w:sz="4" w:space="0" w:color="auto"/>
            </w:tcBorders>
          </w:tcPr>
          <w:p w14:paraId="4876ECD0" w14:textId="77777777" w:rsidR="00133CC9" w:rsidRPr="00D36041" w:rsidRDefault="00133CC9" w:rsidP="00A446D7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7BA83" w14:textId="77777777" w:rsidR="00133CC9" w:rsidRPr="00D36041" w:rsidRDefault="00133CC9" w:rsidP="00A446D7">
            <w:pPr>
              <w:tabs>
                <w:tab w:val="left" w:pos="270"/>
              </w:tabs>
              <w:rPr>
                <w:szCs w:val="24"/>
              </w:rPr>
            </w:pPr>
            <w:r w:rsidRPr="00D36041">
              <w:rPr>
                <w:szCs w:val="24"/>
              </w:rPr>
              <w:t>This is my first event at NPAC.</w:t>
            </w:r>
          </w:p>
        </w:tc>
      </w:tr>
      <w:tr w:rsidR="00133CC9" w:rsidRPr="00D36041" w14:paraId="7F6C3ED6" w14:textId="77777777" w:rsidTr="00133CC9">
        <w:tc>
          <w:tcPr>
            <w:tcW w:w="270" w:type="dxa"/>
            <w:tcBorders>
              <w:right w:val="single" w:sz="4" w:space="0" w:color="auto"/>
            </w:tcBorders>
          </w:tcPr>
          <w:p w14:paraId="6B9F63CD" w14:textId="77777777" w:rsidR="00133CC9" w:rsidRPr="00D36041" w:rsidRDefault="00133CC9" w:rsidP="00A446D7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4A7F5" w14:textId="77777777" w:rsidR="00133CC9" w:rsidRPr="00D36041" w:rsidRDefault="00133CC9" w:rsidP="00A446D7">
            <w:pPr>
              <w:tabs>
                <w:tab w:val="left" w:pos="270"/>
              </w:tabs>
              <w:rPr>
                <w:szCs w:val="24"/>
              </w:rPr>
            </w:pPr>
            <w:r w:rsidRPr="00D36041">
              <w:rPr>
                <w:szCs w:val="24"/>
              </w:rPr>
              <w:t>I have previously attended Vaud-Villities show(s) at NPAC.</w:t>
            </w:r>
          </w:p>
        </w:tc>
      </w:tr>
      <w:tr w:rsidR="00133CC9" w:rsidRPr="00D36041" w14:paraId="59056EBF" w14:textId="77777777" w:rsidTr="00133CC9">
        <w:tc>
          <w:tcPr>
            <w:tcW w:w="270" w:type="dxa"/>
            <w:tcBorders>
              <w:right w:val="single" w:sz="4" w:space="0" w:color="auto"/>
            </w:tcBorders>
          </w:tcPr>
          <w:p w14:paraId="76B399F7" w14:textId="77777777" w:rsidR="00133CC9" w:rsidRPr="00D36041" w:rsidRDefault="00133CC9" w:rsidP="00A446D7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68D3E" w14:textId="77777777" w:rsidR="00133CC9" w:rsidRPr="00D36041" w:rsidRDefault="00133CC9" w:rsidP="00A446D7">
            <w:pPr>
              <w:tabs>
                <w:tab w:val="left" w:pos="270"/>
              </w:tabs>
              <w:rPr>
                <w:szCs w:val="24"/>
              </w:rPr>
            </w:pPr>
            <w:r w:rsidRPr="00D36041">
              <w:rPr>
                <w:szCs w:val="24"/>
              </w:rPr>
              <w:t>I have previously attended Imagine Productions show(s) at NPAC.</w:t>
            </w:r>
          </w:p>
        </w:tc>
      </w:tr>
      <w:tr w:rsidR="00133CC9" w:rsidRPr="00D36041" w14:paraId="11086576" w14:textId="77777777" w:rsidTr="00133CC9">
        <w:tc>
          <w:tcPr>
            <w:tcW w:w="270" w:type="dxa"/>
            <w:tcBorders>
              <w:right w:val="single" w:sz="4" w:space="0" w:color="auto"/>
            </w:tcBorders>
          </w:tcPr>
          <w:p w14:paraId="40766C74" w14:textId="77777777" w:rsidR="00133CC9" w:rsidRPr="00D36041" w:rsidRDefault="00133CC9" w:rsidP="00A446D7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7A88" w14:textId="77777777" w:rsidR="00133CC9" w:rsidRPr="00D36041" w:rsidRDefault="00133CC9" w:rsidP="00A446D7">
            <w:pPr>
              <w:tabs>
                <w:tab w:val="left" w:pos="270"/>
              </w:tabs>
              <w:rPr>
                <w:szCs w:val="24"/>
              </w:rPr>
            </w:pPr>
            <w:r w:rsidRPr="00D36041">
              <w:rPr>
                <w:szCs w:val="24"/>
              </w:rPr>
              <w:t>I have attended another event at NPAC in the past.</w:t>
            </w:r>
          </w:p>
        </w:tc>
      </w:tr>
      <w:tr w:rsidR="00133CC9" w:rsidRPr="00D36041" w14:paraId="6153DA29" w14:textId="77777777" w:rsidTr="00133CC9">
        <w:tc>
          <w:tcPr>
            <w:tcW w:w="270" w:type="dxa"/>
            <w:tcBorders>
              <w:right w:val="single" w:sz="4" w:space="0" w:color="auto"/>
            </w:tcBorders>
          </w:tcPr>
          <w:p w14:paraId="0A29203C" w14:textId="77777777" w:rsidR="00133CC9" w:rsidRPr="00D36041" w:rsidRDefault="00133CC9" w:rsidP="00A446D7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65265" w14:textId="77777777" w:rsidR="00133CC9" w:rsidRPr="00D36041" w:rsidRDefault="00133CC9" w:rsidP="00A446D7">
            <w:pPr>
              <w:tabs>
                <w:tab w:val="left" w:pos="270"/>
              </w:tabs>
              <w:rPr>
                <w:szCs w:val="24"/>
              </w:rPr>
            </w:pPr>
            <w:r w:rsidRPr="00D36041">
              <w:rPr>
                <w:szCs w:val="24"/>
              </w:rPr>
              <w:t>I have attended events of multiple different organizations at NPAC.</w:t>
            </w:r>
          </w:p>
        </w:tc>
      </w:tr>
    </w:tbl>
    <w:p w14:paraId="68E53F31" w14:textId="77777777" w:rsidR="00951C92" w:rsidRPr="00D36041" w:rsidRDefault="00C1148F" w:rsidP="00951C92">
      <w:pPr>
        <w:spacing w:after="0" w:line="240" w:lineRule="auto"/>
        <w:rPr>
          <w:szCs w:val="24"/>
        </w:rPr>
      </w:pPr>
      <w:r w:rsidRPr="00D36041">
        <w:rPr>
          <w:szCs w:val="24"/>
        </w:rPr>
        <w:t>5</w:t>
      </w:r>
      <w:r w:rsidR="00BD1005" w:rsidRPr="00D36041">
        <w:rPr>
          <w:szCs w:val="24"/>
        </w:rPr>
        <w:t xml:space="preserve">.  </w:t>
      </w:r>
      <w:r w:rsidR="00951C92" w:rsidRPr="00D36041">
        <w:rPr>
          <w:szCs w:val="24"/>
        </w:rPr>
        <w:t xml:space="preserve">I learned about this production </w:t>
      </w:r>
      <w:r w:rsidR="0021332C" w:rsidRPr="00D36041">
        <w:rPr>
          <w:szCs w:val="24"/>
        </w:rPr>
        <w:t xml:space="preserve">from </w:t>
      </w:r>
      <w:r w:rsidR="00951C92" w:rsidRPr="00D36041">
        <w:rPr>
          <w:szCs w:val="24"/>
        </w:rPr>
        <w:t xml:space="preserve">(check all that apply):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65"/>
        <w:gridCol w:w="6282"/>
      </w:tblGrid>
      <w:tr w:rsidR="00133CC9" w:rsidRPr="00D36041" w14:paraId="68368667" w14:textId="77777777" w:rsidTr="00133CC9">
        <w:tc>
          <w:tcPr>
            <w:tcW w:w="270" w:type="dxa"/>
            <w:tcBorders>
              <w:right w:val="single" w:sz="4" w:space="0" w:color="auto"/>
            </w:tcBorders>
          </w:tcPr>
          <w:p w14:paraId="3DB63502" w14:textId="77777777" w:rsidR="00133CC9" w:rsidRPr="00D36041" w:rsidRDefault="00133CC9" w:rsidP="008252BC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C7162" w14:textId="77777777" w:rsidR="00133CC9" w:rsidRPr="00D36041" w:rsidRDefault="00133CC9" w:rsidP="008252BC">
            <w:pPr>
              <w:tabs>
                <w:tab w:val="left" w:pos="270"/>
              </w:tabs>
              <w:rPr>
                <w:szCs w:val="24"/>
              </w:rPr>
            </w:pPr>
            <w:r w:rsidRPr="00D36041">
              <w:rPr>
                <w:szCs w:val="24"/>
              </w:rPr>
              <w:t>A member of the cast, orchestra or production team.</w:t>
            </w:r>
          </w:p>
        </w:tc>
      </w:tr>
      <w:tr w:rsidR="00133CC9" w:rsidRPr="00D36041" w14:paraId="0E1E686B" w14:textId="77777777" w:rsidTr="00133CC9">
        <w:tc>
          <w:tcPr>
            <w:tcW w:w="270" w:type="dxa"/>
            <w:tcBorders>
              <w:right w:val="single" w:sz="4" w:space="0" w:color="auto"/>
            </w:tcBorders>
          </w:tcPr>
          <w:p w14:paraId="0ECF1A67" w14:textId="77777777" w:rsidR="00133CC9" w:rsidRPr="00D36041" w:rsidRDefault="00133CC9" w:rsidP="008252BC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493FF" w14:textId="77777777" w:rsidR="00133CC9" w:rsidRPr="00D36041" w:rsidRDefault="00133CC9" w:rsidP="008252BC">
            <w:pPr>
              <w:tabs>
                <w:tab w:val="left" w:pos="270"/>
              </w:tabs>
              <w:rPr>
                <w:szCs w:val="24"/>
              </w:rPr>
            </w:pPr>
            <w:r w:rsidRPr="00D36041">
              <w:rPr>
                <w:szCs w:val="24"/>
              </w:rPr>
              <w:t>A printed promotional flier.</w:t>
            </w:r>
          </w:p>
        </w:tc>
      </w:tr>
      <w:tr w:rsidR="00133CC9" w:rsidRPr="00D36041" w14:paraId="04BFE83B" w14:textId="77777777" w:rsidTr="00133CC9">
        <w:tc>
          <w:tcPr>
            <w:tcW w:w="270" w:type="dxa"/>
            <w:tcBorders>
              <w:right w:val="single" w:sz="4" w:space="0" w:color="auto"/>
            </w:tcBorders>
          </w:tcPr>
          <w:p w14:paraId="3F988EFD" w14:textId="77777777" w:rsidR="00133CC9" w:rsidRPr="00D36041" w:rsidRDefault="00133CC9" w:rsidP="008252BC">
            <w:pPr>
              <w:tabs>
                <w:tab w:val="left" w:pos="270"/>
              </w:tabs>
              <w:rPr>
                <w:rFonts w:cstheme="minorHAnsi"/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249A3" w14:textId="77777777" w:rsidR="00133CC9" w:rsidRPr="00D36041" w:rsidRDefault="00133CC9" w:rsidP="008252BC">
            <w:pPr>
              <w:tabs>
                <w:tab w:val="left" w:pos="270"/>
              </w:tabs>
              <w:rPr>
                <w:szCs w:val="24"/>
              </w:rPr>
            </w:pPr>
            <w:r w:rsidRPr="00D36041">
              <w:rPr>
                <w:rFonts w:cstheme="minorHAnsi"/>
                <w:szCs w:val="24"/>
              </w:rPr>
              <w:t>An activity director or senior center.</w:t>
            </w:r>
          </w:p>
        </w:tc>
      </w:tr>
      <w:tr w:rsidR="00133CC9" w:rsidRPr="00D36041" w14:paraId="74F6F41C" w14:textId="77777777" w:rsidTr="00133CC9">
        <w:tc>
          <w:tcPr>
            <w:tcW w:w="270" w:type="dxa"/>
            <w:tcBorders>
              <w:right w:val="single" w:sz="4" w:space="0" w:color="auto"/>
            </w:tcBorders>
          </w:tcPr>
          <w:p w14:paraId="513CD621" w14:textId="77777777" w:rsidR="00133CC9" w:rsidRPr="00D36041" w:rsidRDefault="00133CC9" w:rsidP="008252BC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FA0C2" w14:textId="77777777" w:rsidR="00133CC9" w:rsidRPr="00D36041" w:rsidRDefault="00133CC9" w:rsidP="008252BC">
            <w:pPr>
              <w:tabs>
                <w:tab w:val="left" w:pos="270"/>
              </w:tabs>
              <w:rPr>
                <w:szCs w:val="24"/>
              </w:rPr>
            </w:pPr>
            <w:r w:rsidRPr="00D36041">
              <w:rPr>
                <w:szCs w:val="24"/>
              </w:rPr>
              <w:t>Social media (e.g., Facebook).</w:t>
            </w:r>
          </w:p>
        </w:tc>
      </w:tr>
      <w:tr w:rsidR="00133CC9" w:rsidRPr="00D36041" w14:paraId="6A1C6F8F" w14:textId="77777777" w:rsidTr="00133CC9">
        <w:tc>
          <w:tcPr>
            <w:tcW w:w="270" w:type="dxa"/>
            <w:tcBorders>
              <w:right w:val="single" w:sz="4" w:space="0" w:color="auto"/>
            </w:tcBorders>
          </w:tcPr>
          <w:p w14:paraId="40FFDADF" w14:textId="77777777" w:rsidR="00133CC9" w:rsidRPr="00D36041" w:rsidRDefault="00133CC9" w:rsidP="008252BC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C6ADD" w14:textId="77777777" w:rsidR="00133CC9" w:rsidRPr="00D36041" w:rsidRDefault="00133CC9" w:rsidP="008252BC">
            <w:pPr>
              <w:tabs>
                <w:tab w:val="left" w:pos="270"/>
              </w:tabs>
              <w:rPr>
                <w:szCs w:val="24"/>
              </w:rPr>
            </w:pPr>
            <w:r w:rsidRPr="00D36041">
              <w:rPr>
                <w:szCs w:val="24"/>
              </w:rPr>
              <w:t>Radio and/or TV advertising.</w:t>
            </w:r>
          </w:p>
        </w:tc>
      </w:tr>
    </w:tbl>
    <w:p w14:paraId="5FF0A188" w14:textId="77777777" w:rsidR="002C586E" w:rsidRPr="00D36041" w:rsidRDefault="00C1148F" w:rsidP="002C586E">
      <w:pPr>
        <w:spacing w:after="0" w:line="240" w:lineRule="auto"/>
        <w:rPr>
          <w:szCs w:val="24"/>
        </w:rPr>
      </w:pPr>
      <w:r w:rsidRPr="00D36041">
        <w:rPr>
          <w:szCs w:val="24"/>
        </w:rPr>
        <w:t>6</w:t>
      </w:r>
      <w:r w:rsidR="00FE5956" w:rsidRPr="00D36041">
        <w:rPr>
          <w:szCs w:val="24"/>
        </w:rPr>
        <w:t>.</w:t>
      </w:r>
      <w:r w:rsidR="002C586E" w:rsidRPr="00D36041">
        <w:rPr>
          <w:szCs w:val="24"/>
        </w:rPr>
        <w:t xml:space="preserve">  I heard </w:t>
      </w:r>
      <w:r w:rsidR="0021332C" w:rsidRPr="00D36041">
        <w:rPr>
          <w:szCs w:val="24"/>
        </w:rPr>
        <w:t>or saw the</w:t>
      </w:r>
      <w:r w:rsidR="00A55625" w:rsidRPr="00D36041">
        <w:rPr>
          <w:szCs w:val="24"/>
        </w:rPr>
        <w:t xml:space="preserve"> </w:t>
      </w:r>
      <w:r w:rsidR="002C586E" w:rsidRPr="00D36041">
        <w:rPr>
          <w:szCs w:val="24"/>
        </w:rPr>
        <w:t>radio and/or TV advertising</w:t>
      </w:r>
      <w:r w:rsidR="0021332C" w:rsidRPr="00D36041">
        <w:rPr>
          <w:szCs w:val="24"/>
        </w:rPr>
        <w:t xml:space="preserve"> on</w:t>
      </w:r>
      <w:r w:rsidR="002C586E" w:rsidRPr="00D36041">
        <w:rPr>
          <w:szCs w:val="24"/>
        </w:rPr>
        <w:t xml:space="preserve"> (check all that apply): </w:t>
      </w:r>
    </w:p>
    <w:tbl>
      <w:tblPr>
        <w:tblStyle w:val="TableGrid"/>
        <w:tblW w:w="7456" w:type="dxa"/>
        <w:tblInd w:w="648" w:type="dxa"/>
        <w:tblLook w:val="04A0" w:firstRow="1" w:lastRow="0" w:firstColumn="1" w:lastColumn="0" w:noHBand="0" w:noVBand="1"/>
      </w:tblPr>
      <w:tblGrid>
        <w:gridCol w:w="270"/>
        <w:gridCol w:w="7186"/>
      </w:tblGrid>
      <w:tr w:rsidR="00133CC9" w:rsidRPr="00D36041" w14:paraId="642043CB" w14:textId="77777777" w:rsidTr="00133CC9">
        <w:tc>
          <w:tcPr>
            <w:tcW w:w="270" w:type="dxa"/>
            <w:tcBorders>
              <w:right w:val="single" w:sz="4" w:space="0" w:color="auto"/>
            </w:tcBorders>
          </w:tcPr>
          <w:p w14:paraId="2D71BD6B" w14:textId="77777777" w:rsidR="00133CC9" w:rsidRPr="00D36041" w:rsidRDefault="00133CC9" w:rsidP="000B044C">
            <w:pPr>
              <w:tabs>
                <w:tab w:val="left" w:pos="270"/>
              </w:tabs>
              <w:rPr>
                <w:b/>
                <w:noProof/>
                <w:sz w:val="20"/>
              </w:rPr>
            </w:pPr>
          </w:p>
        </w:tc>
        <w:tc>
          <w:tcPr>
            <w:tcW w:w="7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71A2" w14:textId="77777777" w:rsidR="00133CC9" w:rsidRPr="00D36041" w:rsidRDefault="007A6548" w:rsidP="000B044C">
            <w:pPr>
              <w:tabs>
                <w:tab w:val="left" w:pos="270"/>
              </w:tabs>
              <w:rPr>
                <w:szCs w:val="24"/>
              </w:rPr>
            </w:pPr>
            <w:r w:rsidRPr="00D36041">
              <w:rPr>
                <w:szCs w:val="24"/>
              </w:rPr>
              <w:t>Good Day Columbus (Fox28)</w:t>
            </w:r>
          </w:p>
        </w:tc>
      </w:tr>
    </w:tbl>
    <w:p w14:paraId="44D5AAF9" w14:textId="77777777" w:rsidR="00ED10F0" w:rsidRPr="00D36041" w:rsidRDefault="00BE0740" w:rsidP="0021332C">
      <w:pPr>
        <w:tabs>
          <w:tab w:val="left" w:pos="270"/>
          <w:tab w:val="left" w:pos="630"/>
        </w:tabs>
        <w:spacing w:after="0" w:line="240" w:lineRule="auto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4624" behindDoc="1" locked="0" layoutInCell="1" allowOverlap="1" wp14:anchorId="029E1325" wp14:editId="05511117">
            <wp:simplePos x="0" y="0"/>
            <wp:positionH relativeFrom="margin">
              <wp:posOffset>3512820</wp:posOffset>
            </wp:positionH>
            <wp:positionV relativeFrom="paragraph">
              <wp:posOffset>62230</wp:posOffset>
            </wp:positionV>
            <wp:extent cx="937260" cy="9372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tic_qr_code_withou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CDF55" w14:textId="77777777" w:rsidR="007A6548" w:rsidRPr="00D36041" w:rsidRDefault="007A6548">
      <w:pPr>
        <w:rPr>
          <w:szCs w:val="24"/>
        </w:rPr>
      </w:pPr>
      <w:r w:rsidRPr="00D36041">
        <w:rPr>
          <w:szCs w:val="24"/>
        </w:rPr>
        <w:br w:type="page"/>
      </w:r>
    </w:p>
    <w:p w14:paraId="0CE0A7A8" w14:textId="77777777" w:rsidR="00795767" w:rsidRPr="00D36041" w:rsidRDefault="009743E6" w:rsidP="00795767">
      <w:pPr>
        <w:spacing w:after="0" w:line="240" w:lineRule="auto"/>
        <w:rPr>
          <w:szCs w:val="24"/>
        </w:rPr>
      </w:pPr>
      <w:r w:rsidRPr="00D36041">
        <w:rPr>
          <w:szCs w:val="24"/>
        </w:rPr>
        <w:lastRenderedPageBreak/>
        <w:t xml:space="preserve">7.  Please </w:t>
      </w:r>
      <w:r w:rsidR="00E26CF6" w:rsidRPr="00D36041">
        <w:rPr>
          <w:szCs w:val="24"/>
        </w:rPr>
        <w:t xml:space="preserve">number in </w:t>
      </w:r>
      <w:r w:rsidR="00795767" w:rsidRPr="00D36041">
        <w:rPr>
          <w:szCs w:val="24"/>
        </w:rPr>
        <w:t xml:space="preserve">order the top </w:t>
      </w:r>
      <w:r w:rsidR="00631F84" w:rsidRPr="00D36041">
        <w:rPr>
          <w:szCs w:val="24"/>
        </w:rPr>
        <w:t xml:space="preserve">3 </w:t>
      </w:r>
      <w:r w:rsidR="00795767" w:rsidRPr="00D36041">
        <w:rPr>
          <w:szCs w:val="24"/>
        </w:rPr>
        <w:t xml:space="preserve">reasons you came to this show. </w:t>
      </w:r>
    </w:p>
    <w:p w14:paraId="218CA177" w14:textId="77777777" w:rsidR="00795767" w:rsidRPr="00D36041" w:rsidRDefault="00795767" w:rsidP="00795767">
      <w:pPr>
        <w:tabs>
          <w:tab w:val="left" w:pos="270"/>
          <w:tab w:val="left" w:pos="3240"/>
        </w:tabs>
        <w:spacing w:after="0" w:line="240" w:lineRule="auto"/>
        <w:rPr>
          <w:szCs w:val="24"/>
        </w:rPr>
      </w:pPr>
      <w:r w:rsidRPr="00D36041">
        <w:rPr>
          <w:szCs w:val="24"/>
        </w:rPr>
        <w:t xml:space="preserve">   ___  Someone invited you.  </w:t>
      </w:r>
      <w:r w:rsidRPr="00D36041">
        <w:rPr>
          <w:szCs w:val="24"/>
        </w:rPr>
        <w:tab/>
        <w:t>___  Quality time with family and friends.</w:t>
      </w:r>
    </w:p>
    <w:p w14:paraId="2B1B0602" w14:textId="56E49BF1" w:rsidR="00795767" w:rsidRPr="00D36041" w:rsidRDefault="00795767" w:rsidP="00795767">
      <w:pPr>
        <w:tabs>
          <w:tab w:val="left" w:pos="270"/>
          <w:tab w:val="left" w:pos="3240"/>
        </w:tabs>
        <w:spacing w:after="0" w:line="240" w:lineRule="auto"/>
        <w:rPr>
          <w:szCs w:val="24"/>
        </w:rPr>
      </w:pPr>
      <w:r w:rsidRPr="00D36041">
        <w:rPr>
          <w:szCs w:val="24"/>
        </w:rPr>
        <w:t xml:space="preserve">   ___  To see </w:t>
      </w:r>
      <w:r w:rsidR="001E6E84">
        <w:rPr>
          <w:szCs w:val="24"/>
        </w:rPr>
        <w:t>the show</w:t>
      </w:r>
      <w:bookmarkStart w:id="0" w:name="_GoBack"/>
      <w:bookmarkEnd w:id="0"/>
      <w:r w:rsidRPr="00D36041">
        <w:rPr>
          <w:szCs w:val="24"/>
        </w:rPr>
        <w:t>.</w:t>
      </w:r>
      <w:r w:rsidRPr="00D36041">
        <w:rPr>
          <w:szCs w:val="24"/>
        </w:rPr>
        <w:tab/>
      </w:r>
      <w:r w:rsidRPr="00D36041">
        <w:rPr>
          <w:szCs w:val="24"/>
        </w:rPr>
        <w:softHyphen/>
      </w:r>
      <w:r w:rsidRPr="00D36041">
        <w:rPr>
          <w:szCs w:val="24"/>
        </w:rPr>
        <w:softHyphen/>
      </w:r>
      <w:r w:rsidRPr="00D36041">
        <w:rPr>
          <w:szCs w:val="24"/>
        </w:rPr>
        <w:softHyphen/>
        <w:t>___  To energize your own creativity.</w:t>
      </w:r>
    </w:p>
    <w:p w14:paraId="46C241E9" w14:textId="77777777" w:rsidR="00795767" w:rsidRPr="00D36041" w:rsidRDefault="00795767" w:rsidP="00795767">
      <w:pPr>
        <w:tabs>
          <w:tab w:val="left" w:pos="270"/>
          <w:tab w:val="left" w:pos="3240"/>
        </w:tabs>
        <w:spacing w:after="0" w:line="240" w:lineRule="auto"/>
        <w:rPr>
          <w:rFonts w:ascii="Pierre Dingbats" w:hAnsi="Pierre Dingbats"/>
          <w:szCs w:val="24"/>
        </w:rPr>
      </w:pPr>
      <w:r w:rsidRPr="00D36041">
        <w:rPr>
          <w:szCs w:val="24"/>
        </w:rPr>
        <w:t xml:space="preserve">   ___  To see </w:t>
      </w:r>
      <w:r w:rsidR="00133CC9" w:rsidRPr="00D36041">
        <w:rPr>
          <w:szCs w:val="24"/>
        </w:rPr>
        <w:t>a specific actor</w:t>
      </w:r>
      <w:r w:rsidRPr="00D36041">
        <w:rPr>
          <w:szCs w:val="24"/>
        </w:rPr>
        <w:t>.</w:t>
      </w:r>
      <w:r w:rsidRPr="00D36041">
        <w:rPr>
          <w:szCs w:val="24"/>
        </w:rPr>
        <w:tab/>
        <w:t>___  To expose others to the arts.</w:t>
      </w:r>
    </w:p>
    <w:p w14:paraId="2567508D" w14:textId="77777777" w:rsidR="00795767" w:rsidRPr="00D36041" w:rsidRDefault="00795767" w:rsidP="00436550">
      <w:pPr>
        <w:tabs>
          <w:tab w:val="left" w:pos="270"/>
          <w:tab w:val="left" w:pos="3240"/>
        </w:tabs>
        <w:spacing w:after="40" w:line="240" w:lineRule="auto"/>
        <w:rPr>
          <w:szCs w:val="24"/>
        </w:rPr>
      </w:pPr>
      <w:r w:rsidRPr="00D36041">
        <w:rPr>
          <w:szCs w:val="24"/>
        </w:rPr>
        <w:t xml:space="preserve">   ___  To just have fun.</w:t>
      </w:r>
      <w:r w:rsidRPr="00D36041">
        <w:rPr>
          <w:szCs w:val="24"/>
        </w:rPr>
        <w:tab/>
        <w:t>___  Friends or family are involved in show.</w:t>
      </w:r>
    </w:p>
    <w:p w14:paraId="078A00F3" w14:textId="77777777" w:rsidR="00347B42" w:rsidRPr="00D36041" w:rsidRDefault="003B3ACB" w:rsidP="00347B42">
      <w:pPr>
        <w:tabs>
          <w:tab w:val="left" w:pos="270"/>
        </w:tabs>
        <w:spacing w:after="0" w:line="240" w:lineRule="auto"/>
        <w:rPr>
          <w:szCs w:val="24"/>
        </w:rPr>
      </w:pPr>
      <w:r w:rsidRPr="00D36041">
        <w:rPr>
          <w:szCs w:val="24"/>
        </w:rPr>
        <w:t>8</w:t>
      </w:r>
      <w:r w:rsidR="00152151" w:rsidRPr="00D36041">
        <w:rPr>
          <w:szCs w:val="24"/>
        </w:rPr>
        <w:t xml:space="preserve">.  </w:t>
      </w:r>
      <w:r w:rsidR="00347B42" w:rsidRPr="00D36041">
        <w:rPr>
          <w:szCs w:val="24"/>
        </w:rPr>
        <w:t>Rate the overall quality of the event from 1 (lowest) to 5 (highest):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38"/>
        <w:gridCol w:w="1439"/>
        <w:gridCol w:w="1439"/>
      </w:tblGrid>
      <w:tr w:rsidR="00977376" w:rsidRPr="00D36041" w14:paraId="28A9C7F5" w14:textId="77777777" w:rsidTr="00977376">
        <w:trPr>
          <w:jc w:val="center"/>
        </w:trPr>
        <w:tc>
          <w:tcPr>
            <w:tcW w:w="1552" w:type="dxa"/>
            <w:vAlign w:val="center"/>
          </w:tcPr>
          <w:p w14:paraId="545327F1" w14:textId="77777777" w:rsidR="00977376" w:rsidRPr="00D36041" w:rsidRDefault="00977376" w:rsidP="00977376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15303533" w14:textId="77777777" w:rsidR="00977376" w:rsidRPr="00D36041" w:rsidRDefault="00977376" w:rsidP="00977376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14:paraId="7575A789" w14:textId="77777777" w:rsidR="00977376" w:rsidRPr="00D36041" w:rsidRDefault="00977376" w:rsidP="00977376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14:paraId="3DA933F2" w14:textId="77777777" w:rsidR="00977376" w:rsidRPr="00D36041" w:rsidRDefault="00977376" w:rsidP="00977376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1F3AAA73" w14:textId="77777777" w:rsidR="00977376" w:rsidRPr="00D36041" w:rsidRDefault="00977376" w:rsidP="00977376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5</w:t>
            </w:r>
          </w:p>
        </w:tc>
      </w:tr>
    </w:tbl>
    <w:p w14:paraId="1468D51A" w14:textId="77777777" w:rsidR="00EE5C8C" w:rsidRPr="00D36041" w:rsidRDefault="003B3ACB" w:rsidP="00EE5C8C">
      <w:pPr>
        <w:tabs>
          <w:tab w:val="left" w:pos="270"/>
        </w:tabs>
        <w:spacing w:after="0" w:line="240" w:lineRule="auto"/>
        <w:rPr>
          <w:szCs w:val="24"/>
        </w:rPr>
      </w:pPr>
      <w:r w:rsidRPr="00D36041">
        <w:rPr>
          <w:rFonts w:cstheme="minorHAnsi"/>
          <w:szCs w:val="24"/>
        </w:rPr>
        <w:t>9</w:t>
      </w:r>
      <w:r w:rsidR="00347B42" w:rsidRPr="00D36041">
        <w:rPr>
          <w:rFonts w:cstheme="minorHAnsi"/>
          <w:szCs w:val="24"/>
        </w:rPr>
        <w:t xml:space="preserve">.  </w:t>
      </w:r>
      <w:r w:rsidR="00347B42" w:rsidRPr="00D36041">
        <w:rPr>
          <w:szCs w:val="24"/>
        </w:rPr>
        <w:t>Rate the quality of the stage performers from 1 (lowest) to 5 (highest):</w:t>
      </w:r>
      <w:r w:rsidR="00B1682E" w:rsidRPr="00D36041">
        <w:rPr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38"/>
        <w:gridCol w:w="1439"/>
        <w:gridCol w:w="1439"/>
      </w:tblGrid>
      <w:tr w:rsidR="00977376" w:rsidRPr="00D36041" w14:paraId="6E9C7270" w14:textId="77777777" w:rsidTr="000301C4">
        <w:trPr>
          <w:jc w:val="center"/>
        </w:trPr>
        <w:tc>
          <w:tcPr>
            <w:tcW w:w="1552" w:type="dxa"/>
            <w:vAlign w:val="center"/>
          </w:tcPr>
          <w:p w14:paraId="14C40AC8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3FDE674F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14:paraId="522E1492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14:paraId="4CD7FAD5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14BE9666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5</w:t>
            </w:r>
          </w:p>
        </w:tc>
      </w:tr>
    </w:tbl>
    <w:p w14:paraId="02DF130D" w14:textId="77777777" w:rsidR="00EE5C8C" w:rsidRPr="00D36041" w:rsidRDefault="003B3ACB" w:rsidP="00EE5C8C">
      <w:pPr>
        <w:tabs>
          <w:tab w:val="left" w:pos="270"/>
        </w:tabs>
        <w:spacing w:after="0" w:line="240" w:lineRule="auto"/>
        <w:rPr>
          <w:szCs w:val="24"/>
        </w:rPr>
      </w:pPr>
      <w:r w:rsidRPr="00D36041">
        <w:rPr>
          <w:rFonts w:cstheme="minorHAnsi"/>
          <w:szCs w:val="24"/>
        </w:rPr>
        <w:t>10</w:t>
      </w:r>
      <w:r w:rsidR="00347B42" w:rsidRPr="00D36041">
        <w:rPr>
          <w:rFonts w:cstheme="minorHAnsi"/>
          <w:szCs w:val="24"/>
        </w:rPr>
        <w:t xml:space="preserve">.  </w:t>
      </w:r>
      <w:r w:rsidR="00347B42" w:rsidRPr="00D36041">
        <w:rPr>
          <w:szCs w:val="24"/>
        </w:rPr>
        <w:t>Rate the quality of the set from 1 (lowest) to 5 (highest):</w:t>
      </w:r>
      <w:r w:rsidR="00B1682E" w:rsidRPr="00D36041">
        <w:rPr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38"/>
        <w:gridCol w:w="1439"/>
        <w:gridCol w:w="1439"/>
      </w:tblGrid>
      <w:tr w:rsidR="00977376" w:rsidRPr="00D36041" w14:paraId="1D49F315" w14:textId="77777777" w:rsidTr="000301C4">
        <w:trPr>
          <w:jc w:val="center"/>
        </w:trPr>
        <w:tc>
          <w:tcPr>
            <w:tcW w:w="1552" w:type="dxa"/>
            <w:vAlign w:val="center"/>
          </w:tcPr>
          <w:p w14:paraId="42EA7D9D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38E1CA1A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14:paraId="49131EA9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14:paraId="7D8C23B7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04431A05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5</w:t>
            </w:r>
          </w:p>
        </w:tc>
      </w:tr>
    </w:tbl>
    <w:p w14:paraId="38FF281F" w14:textId="77777777" w:rsidR="00EE5C8C" w:rsidRPr="00D36041" w:rsidRDefault="003B3ACB" w:rsidP="00EE5C8C">
      <w:pPr>
        <w:tabs>
          <w:tab w:val="left" w:pos="270"/>
        </w:tabs>
        <w:spacing w:after="0" w:line="240" w:lineRule="auto"/>
        <w:rPr>
          <w:szCs w:val="24"/>
        </w:rPr>
      </w:pPr>
      <w:r w:rsidRPr="00D36041">
        <w:rPr>
          <w:rFonts w:cstheme="minorHAnsi"/>
          <w:szCs w:val="24"/>
        </w:rPr>
        <w:t>11</w:t>
      </w:r>
      <w:r w:rsidR="00347B42" w:rsidRPr="00D36041">
        <w:rPr>
          <w:rFonts w:cstheme="minorHAnsi"/>
          <w:szCs w:val="24"/>
        </w:rPr>
        <w:t xml:space="preserve">.  </w:t>
      </w:r>
      <w:r w:rsidR="00347B42" w:rsidRPr="00D36041">
        <w:rPr>
          <w:szCs w:val="24"/>
        </w:rPr>
        <w:t>Rate the quality of the lighting from 1 (lowest) to 5 (highest):</w:t>
      </w:r>
      <w:r w:rsidR="00B1682E" w:rsidRPr="00D36041">
        <w:rPr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38"/>
        <w:gridCol w:w="1439"/>
        <w:gridCol w:w="1439"/>
      </w:tblGrid>
      <w:tr w:rsidR="00977376" w:rsidRPr="00D36041" w14:paraId="2A866B69" w14:textId="77777777" w:rsidTr="000301C4">
        <w:trPr>
          <w:jc w:val="center"/>
        </w:trPr>
        <w:tc>
          <w:tcPr>
            <w:tcW w:w="1552" w:type="dxa"/>
            <w:vAlign w:val="center"/>
          </w:tcPr>
          <w:p w14:paraId="2FB30FA5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036BF361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14:paraId="5F6479D2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14:paraId="2CA2663A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6D3878FD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5</w:t>
            </w:r>
          </w:p>
        </w:tc>
      </w:tr>
    </w:tbl>
    <w:p w14:paraId="01D36B66" w14:textId="77777777" w:rsidR="00EE5C8C" w:rsidRPr="00D36041" w:rsidRDefault="003B3ACB" w:rsidP="00EE5C8C">
      <w:pPr>
        <w:tabs>
          <w:tab w:val="left" w:pos="270"/>
        </w:tabs>
        <w:spacing w:after="0" w:line="240" w:lineRule="auto"/>
        <w:rPr>
          <w:szCs w:val="24"/>
        </w:rPr>
      </w:pPr>
      <w:r w:rsidRPr="00D36041">
        <w:rPr>
          <w:rFonts w:cstheme="minorHAnsi"/>
          <w:szCs w:val="24"/>
        </w:rPr>
        <w:t>12</w:t>
      </w:r>
      <w:r w:rsidR="00E16A1A" w:rsidRPr="00D36041">
        <w:rPr>
          <w:rFonts w:cstheme="minorHAnsi"/>
          <w:szCs w:val="24"/>
        </w:rPr>
        <w:t xml:space="preserve">.  </w:t>
      </w:r>
      <w:r w:rsidR="00E16A1A" w:rsidRPr="00D36041">
        <w:rPr>
          <w:szCs w:val="24"/>
        </w:rPr>
        <w:t>Rate the quality of the sound levels from 1 (lowest) to 5 (highest):</w:t>
      </w:r>
      <w:r w:rsidR="00B1682E" w:rsidRPr="00D36041">
        <w:rPr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38"/>
        <w:gridCol w:w="1439"/>
        <w:gridCol w:w="1439"/>
      </w:tblGrid>
      <w:tr w:rsidR="00977376" w:rsidRPr="00D36041" w14:paraId="17DCB93A" w14:textId="77777777" w:rsidTr="000301C4">
        <w:trPr>
          <w:jc w:val="center"/>
        </w:trPr>
        <w:tc>
          <w:tcPr>
            <w:tcW w:w="1552" w:type="dxa"/>
            <w:vAlign w:val="center"/>
          </w:tcPr>
          <w:p w14:paraId="26CBC9C6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730880BA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14:paraId="283F6193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14:paraId="228EFD93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62A2BA94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5</w:t>
            </w:r>
          </w:p>
        </w:tc>
      </w:tr>
    </w:tbl>
    <w:p w14:paraId="09BAAA69" w14:textId="77777777" w:rsidR="00EE5C8C" w:rsidRPr="00D36041" w:rsidRDefault="003B3ACB" w:rsidP="00EE5C8C">
      <w:pPr>
        <w:tabs>
          <w:tab w:val="left" w:pos="270"/>
        </w:tabs>
        <w:spacing w:after="0" w:line="240" w:lineRule="auto"/>
        <w:rPr>
          <w:szCs w:val="24"/>
        </w:rPr>
      </w:pPr>
      <w:r w:rsidRPr="00D36041">
        <w:rPr>
          <w:rFonts w:cstheme="minorHAnsi"/>
          <w:szCs w:val="24"/>
        </w:rPr>
        <w:t>13</w:t>
      </w:r>
      <w:r w:rsidR="00347B42" w:rsidRPr="00D36041">
        <w:rPr>
          <w:rFonts w:cstheme="minorHAnsi"/>
          <w:szCs w:val="24"/>
        </w:rPr>
        <w:t xml:space="preserve">.  </w:t>
      </w:r>
      <w:r w:rsidR="00347B42" w:rsidRPr="00D36041">
        <w:rPr>
          <w:szCs w:val="24"/>
        </w:rPr>
        <w:t>Rate the quality of the pit orchestra from 1 (lowest) to 5 (highest):</w:t>
      </w:r>
      <w:r w:rsidR="00B1682E" w:rsidRPr="00D36041">
        <w:rPr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38"/>
        <w:gridCol w:w="1439"/>
        <w:gridCol w:w="1439"/>
      </w:tblGrid>
      <w:tr w:rsidR="00977376" w:rsidRPr="00D36041" w14:paraId="2D0D1390" w14:textId="77777777" w:rsidTr="000301C4">
        <w:trPr>
          <w:jc w:val="center"/>
        </w:trPr>
        <w:tc>
          <w:tcPr>
            <w:tcW w:w="1552" w:type="dxa"/>
            <w:vAlign w:val="center"/>
          </w:tcPr>
          <w:p w14:paraId="5928246F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740A8931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14:paraId="533E18F5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14:paraId="10504819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72EA996E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5</w:t>
            </w:r>
          </w:p>
        </w:tc>
      </w:tr>
    </w:tbl>
    <w:p w14:paraId="69B445DD" w14:textId="77777777" w:rsidR="00EE5C8C" w:rsidRPr="00D36041" w:rsidRDefault="003B3ACB" w:rsidP="00EE5C8C">
      <w:pPr>
        <w:tabs>
          <w:tab w:val="left" w:pos="270"/>
        </w:tabs>
        <w:spacing w:after="0" w:line="240" w:lineRule="auto"/>
        <w:rPr>
          <w:szCs w:val="24"/>
        </w:rPr>
      </w:pPr>
      <w:r w:rsidRPr="00D36041">
        <w:rPr>
          <w:rFonts w:cstheme="minorHAnsi"/>
          <w:szCs w:val="24"/>
        </w:rPr>
        <w:t>14</w:t>
      </w:r>
      <w:r w:rsidR="00E16A1A" w:rsidRPr="00D36041">
        <w:rPr>
          <w:rFonts w:cstheme="minorHAnsi"/>
          <w:szCs w:val="24"/>
        </w:rPr>
        <w:t xml:space="preserve">.  </w:t>
      </w:r>
      <w:r w:rsidR="00E16A1A" w:rsidRPr="00D36041">
        <w:rPr>
          <w:szCs w:val="24"/>
        </w:rPr>
        <w:t>Rate the quality of the printed program from 1 (lowest) to 5 (highest):</w:t>
      </w:r>
      <w:r w:rsidR="00B1682E" w:rsidRPr="00D36041">
        <w:rPr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38"/>
        <w:gridCol w:w="1439"/>
        <w:gridCol w:w="1439"/>
      </w:tblGrid>
      <w:tr w:rsidR="00977376" w:rsidRPr="00D36041" w14:paraId="4058E98C" w14:textId="77777777" w:rsidTr="000301C4">
        <w:trPr>
          <w:jc w:val="center"/>
        </w:trPr>
        <w:tc>
          <w:tcPr>
            <w:tcW w:w="1552" w:type="dxa"/>
            <w:vAlign w:val="center"/>
          </w:tcPr>
          <w:p w14:paraId="43E92539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6245D1CC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14:paraId="2B8E7400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14:paraId="1304E544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3DDC1D32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5</w:t>
            </w:r>
          </w:p>
        </w:tc>
      </w:tr>
    </w:tbl>
    <w:p w14:paraId="2E04664B" w14:textId="77777777" w:rsidR="00EE5C8C" w:rsidRPr="00D36041" w:rsidRDefault="003B3ACB" w:rsidP="00EE5C8C">
      <w:pPr>
        <w:tabs>
          <w:tab w:val="left" w:pos="270"/>
        </w:tabs>
        <w:spacing w:after="0" w:line="240" w:lineRule="auto"/>
        <w:rPr>
          <w:szCs w:val="24"/>
        </w:rPr>
      </w:pPr>
      <w:r w:rsidRPr="00D36041">
        <w:rPr>
          <w:rFonts w:cstheme="minorHAnsi"/>
          <w:szCs w:val="24"/>
        </w:rPr>
        <w:t>15</w:t>
      </w:r>
      <w:r w:rsidR="00347B42" w:rsidRPr="00D36041">
        <w:rPr>
          <w:rFonts w:cstheme="minorHAnsi"/>
          <w:szCs w:val="24"/>
        </w:rPr>
        <w:t xml:space="preserve">.  </w:t>
      </w:r>
      <w:r w:rsidR="00E16A1A" w:rsidRPr="00D36041">
        <w:rPr>
          <w:szCs w:val="24"/>
        </w:rPr>
        <w:t>Rate the comfort of the theatre from 1 (lowest) to 5 (highest):</w:t>
      </w:r>
      <w:r w:rsidR="00B1682E" w:rsidRPr="00D36041">
        <w:rPr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38"/>
        <w:gridCol w:w="1439"/>
        <w:gridCol w:w="1439"/>
      </w:tblGrid>
      <w:tr w:rsidR="00977376" w:rsidRPr="00D36041" w14:paraId="1A03FD05" w14:textId="77777777" w:rsidTr="000301C4">
        <w:trPr>
          <w:jc w:val="center"/>
        </w:trPr>
        <w:tc>
          <w:tcPr>
            <w:tcW w:w="1552" w:type="dxa"/>
            <w:vAlign w:val="center"/>
          </w:tcPr>
          <w:p w14:paraId="79D51B31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7F811FBB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14:paraId="17AB4FBB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14:paraId="221E8A15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08A4169B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5</w:t>
            </w:r>
          </w:p>
        </w:tc>
      </w:tr>
    </w:tbl>
    <w:p w14:paraId="260E71F3" w14:textId="77777777" w:rsidR="00EE5C8C" w:rsidRPr="00D36041" w:rsidRDefault="003B3ACB" w:rsidP="00EE5C8C">
      <w:pPr>
        <w:tabs>
          <w:tab w:val="left" w:pos="270"/>
        </w:tabs>
        <w:spacing w:after="0" w:line="240" w:lineRule="auto"/>
        <w:rPr>
          <w:szCs w:val="24"/>
        </w:rPr>
      </w:pPr>
      <w:r w:rsidRPr="00D36041">
        <w:rPr>
          <w:rFonts w:cstheme="minorHAnsi"/>
          <w:szCs w:val="24"/>
        </w:rPr>
        <w:t>16</w:t>
      </w:r>
      <w:r w:rsidR="00E16A1A" w:rsidRPr="00D36041">
        <w:rPr>
          <w:rFonts w:cstheme="minorHAnsi"/>
          <w:szCs w:val="24"/>
        </w:rPr>
        <w:t xml:space="preserve">.  </w:t>
      </w:r>
      <w:r w:rsidR="00E16A1A" w:rsidRPr="00D36041">
        <w:rPr>
          <w:szCs w:val="24"/>
        </w:rPr>
        <w:t>Rate the cleanliness of the facility from 1 (lowest) to 5 (highest):</w:t>
      </w:r>
      <w:r w:rsidR="00B1682E" w:rsidRPr="00D36041">
        <w:rPr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38"/>
        <w:gridCol w:w="1439"/>
        <w:gridCol w:w="1439"/>
      </w:tblGrid>
      <w:tr w:rsidR="00977376" w:rsidRPr="00D36041" w14:paraId="379AE835" w14:textId="77777777" w:rsidTr="000301C4">
        <w:trPr>
          <w:jc w:val="center"/>
        </w:trPr>
        <w:tc>
          <w:tcPr>
            <w:tcW w:w="1552" w:type="dxa"/>
            <w:vAlign w:val="center"/>
          </w:tcPr>
          <w:p w14:paraId="1336358C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21B0ED2A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14:paraId="1B872BAB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14:paraId="2BA2F692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25DA0267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5</w:t>
            </w:r>
          </w:p>
        </w:tc>
      </w:tr>
    </w:tbl>
    <w:p w14:paraId="4CCB1B56" w14:textId="77777777" w:rsidR="00EE5C8C" w:rsidRPr="00D36041" w:rsidRDefault="003B3ACB" w:rsidP="00EE5C8C">
      <w:pPr>
        <w:tabs>
          <w:tab w:val="left" w:pos="270"/>
        </w:tabs>
        <w:spacing w:after="0" w:line="240" w:lineRule="auto"/>
        <w:rPr>
          <w:szCs w:val="24"/>
        </w:rPr>
      </w:pPr>
      <w:r w:rsidRPr="00D36041">
        <w:rPr>
          <w:rFonts w:cstheme="minorHAnsi"/>
          <w:szCs w:val="24"/>
        </w:rPr>
        <w:t>17</w:t>
      </w:r>
      <w:r w:rsidR="00E16A1A" w:rsidRPr="00D36041">
        <w:rPr>
          <w:rFonts w:cstheme="minorHAnsi"/>
          <w:szCs w:val="24"/>
        </w:rPr>
        <w:t xml:space="preserve">.  </w:t>
      </w:r>
      <w:r w:rsidR="00E16A1A" w:rsidRPr="00D36041">
        <w:rPr>
          <w:szCs w:val="24"/>
        </w:rPr>
        <w:t>Rate the quality of the staff and ushers from 1 (lowest) to 5 (highest):</w:t>
      </w:r>
      <w:r w:rsidR="00B1682E" w:rsidRPr="00D36041">
        <w:rPr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38"/>
        <w:gridCol w:w="1439"/>
        <w:gridCol w:w="1439"/>
      </w:tblGrid>
      <w:tr w:rsidR="00977376" w:rsidRPr="00D36041" w14:paraId="198DF695" w14:textId="77777777" w:rsidTr="000301C4">
        <w:trPr>
          <w:jc w:val="center"/>
        </w:trPr>
        <w:tc>
          <w:tcPr>
            <w:tcW w:w="1552" w:type="dxa"/>
            <w:vAlign w:val="center"/>
          </w:tcPr>
          <w:p w14:paraId="26E4832B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2788C2B1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14:paraId="44A1D160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14:paraId="0EEA17E2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45A301EF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5</w:t>
            </w:r>
          </w:p>
        </w:tc>
      </w:tr>
    </w:tbl>
    <w:p w14:paraId="763973EA" w14:textId="77777777" w:rsidR="00EE5C8C" w:rsidRPr="00D36041" w:rsidRDefault="003B3ACB" w:rsidP="00EE5C8C">
      <w:pPr>
        <w:tabs>
          <w:tab w:val="left" w:pos="270"/>
        </w:tabs>
        <w:spacing w:after="0" w:line="240" w:lineRule="auto"/>
        <w:rPr>
          <w:szCs w:val="24"/>
        </w:rPr>
      </w:pPr>
      <w:r w:rsidRPr="00D36041">
        <w:rPr>
          <w:rFonts w:cstheme="minorHAnsi"/>
          <w:szCs w:val="24"/>
        </w:rPr>
        <w:t>18</w:t>
      </w:r>
      <w:r w:rsidR="00E16A1A" w:rsidRPr="00D36041">
        <w:rPr>
          <w:rFonts w:cstheme="minorHAnsi"/>
          <w:szCs w:val="24"/>
        </w:rPr>
        <w:t xml:space="preserve">.  </w:t>
      </w:r>
      <w:r w:rsidR="00E16A1A" w:rsidRPr="00D36041">
        <w:rPr>
          <w:szCs w:val="24"/>
        </w:rPr>
        <w:t>Rate the quality of the concessions from 1 (lowest) to 5 (highest):</w:t>
      </w:r>
      <w:r w:rsidR="00B1682E" w:rsidRPr="00D36041">
        <w:rPr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38"/>
        <w:gridCol w:w="1439"/>
        <w:gridCol w:w="1439"/>
      </w:tblGrid>
      <w:tr w:rsidR="00977376" w:rsidRPr="00D36041" w14:paraId="02A1F921" w14:textId="77777777" w:rsidTr="00C851DB">
        <w:trPr>
          <w:jc w:val="center"/>
        </w:trPr>
        <w:tc>
          <w:tcPr>
            <w:tcW w:w="1437" w:type="dxa"/>
            <w:vAlign w:val="center"/>
          </w:tcPr>
          <w:p w14:paraId="1520C448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1</w:t>
            </w:r>
          </w:p>
        </w:tc>
        <w:tc>
          <w:tcPr>
            <w:tcW w:w="1437" w:type="dxa"/>
            <w:vAlign w:val="center"/>
          </w:tcPr>
          <w:p w14:paraId="2516C3C4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14:paraId="75610639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14:paraId="2638B89D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4</w:t>
            </w:r>
          </w:p>
        </w:tc>
        <w:tc>
          <w:tcPr>
            <w:tcW w:w="1439" w:type="dxa"/>
            <w:vAlign w:val="center"/>
          </w:tcPr>
          <w:p w14:paraId="690F14E8" w14:textId="77777777" w:rsidR="00977376" w:rsidRPr="00D36041" w:rsidRDefault="00977376" w:rsidP="000301C4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5</w:t>
            </w:r>
          </w:p>
        </w:tc>
      </w:tr>
    </w:tbl>
    <w:p w14:paraId="22D6F227" w14:textId="1E38DDBB" w:rsidR="00C851DB" w:rsidRPr="00D36041" w:rsidRDefault="00C851DB" w:rsidP="00C851DB">
      <w:pPr>
        <w:tabs>
          <w:tab w:val="left" w:pos="270"/>
        </w:tabs>
        <w:spacing w:after="0" w:line="240" w:lineRule="auto"/>
        <w:rPr>
          <w:szCs w:val="24"/>
        </w:rPr>
      </w:pPr>
      <w:r>
        <w:rPr>
          <w:szCs w:val="24"/>
        </w:rPr>
        <w:t xml:space="preserve">19. </w:t>
      </w:r>
      <w:r w:rsidRPr="00D36041">
        <w:rPr>
          <w:szCs w:val="24"/>
        </w:rPr>
        <w:t xml:space="preserve">Rate the quality of the </w:t>
      </w:r>
      <w:r>
        <w:rPr>
          <w:szCs w:val="24"/>
        </w:rPr>
        <w:t>costumes</w:t>
      </w:r>
      <w:r w:rsidRPr="00D36041">
        <w:rPr>
          <w:szCs w:val="24"/>
        </w:rPr>
        <w:t xml:space="preserve"> from 1 (lowest) to 5 (highest):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38"/>
        <w:gridCol w:w="1439"/>
        <w:gridCol w:w="1439"/>
      </w:tblGrid>
      <w:tr w:rsidR="00C851DB" w:rsidRPr="00D36041" w14:paraId="123F2CB5" w14:textId="77777777" w:rsidTr="00387D6D">
        <w:trPr>
          <w:jc w:val="center"/>
        </w:trPr>
        <w:tc>
          <w:tcPr>
            <w:tcW w:w="1552" w:type="dxa"/>
            <w:vAlign w:val="center"/>
          </w:tcPr>
          <w:p w14:paraId="2B1490EB" w14:textId="77777777" w:rsidR="00C851DB" w:rsidRPr="00D36041" w:rsidRDefault="00C851DB" w:rsidP="00387D6D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4F085D8A" w14:textId="77777777" w:rsidR="00C851DB" w:rsidRPr="00D36041" w:rsidRDefault="00C851DB" w:rsidP="00387D6D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14:paraId="0EF94CA1" w14:textId="77777777" w:rsidR="00C851DB" w:rsidRPr="00D36041" w:rsidRDefault="00C851DB" w:rsidP="00387D6D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14:paraId="0CFD79A2" w14:textId="77777777" w:rsidR="00C851DB" w:rsidRPr="00D36041" w:rsidRDefault="00C851DB" w:rsidP="00387D6D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732FF7B7" w14:textId="77777777" w:rsidR="00C851DB" w:rsidRPr="00D36041" w:rsidRDefault="00C851DB" w:rsidP="00387D6D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5</w:t>
            </w:r>
          </w:p>
        </w:tc>
      </w:tr>
    </w:tbl>
    <w:p w14:paraId="1CA2CDBC" w14:textId="2F349FEE" w:rsidR="00C851DB" w:rsidRPr="00D36041" w:rsidRDefault="00C851DB" w:rsidP="00C851DB">
      <w:pPr>
        <w:tabs>
          <w:tab w:val="left" w:pos="270"/>
        </w:tabs>
        <w:spacing w:after="0" w:line="240" w:lineRule="auto"/>
        <w:rPr>
          <w:szCs w:val="24"/>
        </w:rPr>
      </w:pPr>
      <w:r>
        <w:rPr>
          <w:rFonts w:cstheme="minorHAnsi"/>
          <w:szCs w:val="24"/>
        </w:rPr>
        <w:t>20</w:t>
      </w:r>
      <w:r w:rsidRPr="00D36041">
        <w:rPr>
          <w:rFonts w:cstheme="minorHAnsi"/>
          <w:szCs w:val="24"/>
        </w:rPr>
        <w:t xml:space="preserve">.  </w:t>
      </w:r>
      <w:r w:rsidRPr="00D36041">
        <w:rPr>
          <w:szCs w:val="24"/>
        </w:rPr>
        <w:t xml:space="preserve">Rate the quality of the </w:t>
      </w:r>
      <w:r w:rsidRPr="00C851DB">
        <w:rPr>
          <w:szCs w:val="24"/>
        </w:rPr>
        <w:t>visual elements</w:t>
      </w:r>
      <w:r>
        <w:rPr>
          <w:szCs w:val="24"/>
        </w:rPr>
        <w:t xml:space="preserve"> </w:t>
      </w:r>
      <w:r w:rsidRPr="00D36041">
        <w:rPr>
          <w:szCs w:val="24"/>
        </w:rPr>
        <w:t xml:space="preserve">from 1 (lowest) to 5 (highest):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38"/>
        <w:gridCol w:w="1439"/>
        <w:gridCol w:w="1439"/>
      </w:tblGrid>
      <w:tr w:rsidR="00C851DB" w:rsidRPr="00D36041" w14:paraId="502131EB" w14:textId="77777777" w:rsidTr="00387D6D">
        <w:trPr>
          <w:jc w:val="center"/>
        </w:trPr>
        <w:tc>
          <w:tcPr>
            <w:tcW w:w="1552" w:type="dxa"/>
            <w:vAlign w:val="center"/>
          </w:tcPr>
          <w:p w14:paraId="2CBB5EB2" w14:textId="77777777" w:rsidR="00C851DB" w:rsidRPr="00D36041" w:rsidRDefault="00C851DB" w:rsidP="00387D6D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2B2C8B63" w14:textId="77777777" w:rsidR="00C851DB" w:rsidRPr="00D36041" w:rsidRDefault="00C851DB" w:rsidP="00387D6D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14:paraId="66EC1BB2" w14:textId="77777777" w:rsidR="00C851DB" w:rsidRPr="00D36041" w:rsidRDefault="00C851DB" w:rsidP="00387D6D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14:paraId="0AEF677D" w14:textId="77777777" w:rsidR="00C851DB" w:rsidRPr="00D36041" w:rsidRDefault="00C851DB" w:rsidP="00387D6D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1D61E880" w14:textId="77777777" w:rsidR="00C851DB" w:rsidRPr="00D36041" w:rsidRDefault="00C851DB" w:rsidP="00387D6D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D36041">
              <w:rPr>
                <w:szCs w:val="24"/>
              </w:rPr>
              <w:t>5</w:t>
            </w:r>
          </w:p>
        </w:tc>
      </w:tr>
    </w:tbl>
    <w:p w14:paraId="5E52A027" w14:textId="4E63502C" w:rsidR="00C851DB" w:rsidRDefault="00C851DB" w:rsidP="00EE5C8C">
      <w:pPr>
        <w:tabs>
          <w:tab w:val="left" w:pos="270"/>
        </w:tabs>
        <w:spacing w:after="0" w:line="240" w:lineRule="auto"/>
        <w:rPr>
          <w:rFonts w:cstheme="minorHAnsi"/>
          <w:szCs w:val="24"/>
        </w:rPr>
      </w:pPr>
    </w:p>
    <w:p w14:paraId="1ADF093C" w14:textId="55A40109" w:rsidR="002C586E" w:rsidRPr="00D36041" w:rsidRDefault="00C851DB" w:rsidP="00EE5C8C">
      <w:pPr>
        <w:tabs>
          <w:tab w:val="left" w:pos="270"/>
        </w:tabs>
        <w:spacing w:after="0" w:line="240" w:lineRule="auto"/>
        <w:rPr>
          <w:szCs w:val="24"/>
        </w:rPr>
      </w:pPr>
      <w:r w:rsidRPr="00D3604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95E00" wp14:editId="2E50323C">
                <wp:simplePos x="0" y="0"/>
                <wp:positionH relativeFrom="margin">
                  <wp:posOffset>51435</wp:posOffset>
                </wp:positionH>
                <wp:positionV relativeFrom="paragraph">
                  <wp:posOffset>186690</wp:posOffset>
                </wp:positionV>
                <wp:extent cx="4509135" cy="1412240"/>
                <wp:effectExtent l="0" t="0" r="37465" b="355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13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F68F" w14:textId="77777777" w:rsidR="00635A2F" w:rsidRDefault="00635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2095E0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14.7pt;width:355.05pt;height:111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">
                <v:textbox>
                  <w:txbxContent>
                    <w:p w14:paraId="5512F68F" w14:textId="77777777" w:rsidR="00635A2F" w:rsidRDefault="00635A2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Cs w:val="24"/>
        </w:rPr>
        <w:t>21</w:t>
      </w:r>
      <w:r w:rsidR="00E16A1A" w:rsidRPr="00D36041">
        <w:rPr>
          <w:rFonts w:cstheme="minorHAnsi"/>
          <w:szCs w:val="24"/>
        </w:rPr>
        <w:t xml:space="preserve">.  </w:t>
      </w:r>
      <w:r>
        <w:rPr>
          <w:rFonts w:cstheme="minorHAnsi"/>
          <w:szCs w:val="24"/>
        </w:rPr>
        <w:t>Please share additional comments in this space:</w:t>
      </w:r>
    </w:p>
    <w:sectPr w:rsidR="002C586E" w:rsidRPr="00D36041" w:rsidSect="00D36041">
      <w:pgSz w:w="7920" w:h="12240" w:code="6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0EDA2" w14:textId="77777777" w:rsidR="008F4D43" w:rsidRDefault="008F4D43" w:rsidP="00C9435C">
      <w:pPr>
        <w:spacing w:after="0" w:line="240" w:lineRule="auto"/>
      </w:pPr>
      <w:r>
        <w:separator/>
      </w:r>
    </w:p>
  </w:endnote>
  <w:endnote w:type="continuationSeparator" w:id="0">
    <w:p w14:paraId="5F0681F0" w14:textId="77777777" w:rsidR="008F4D43" w:rsidRDefault="008F4D43" w:rsidP="00C9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erre Dingbat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3DB03" w14:textId="77777777" w:rsidR="008F4D43" w:rsidRDefault="008F4D43" w:rsidP="00C9435C">
      <w:pPr>
        <w:spacing w:after="0" w:line="240" w:lineRule="auto"/>
      </w:pPr>
      <w:r>
        <w:separator/>
      </w:r>
    </w:p>
  </w:footnote>
  <w:footnote w:type="continuationSeparator" w:id="0">
    <w:p w14:paraId="7BCF3CE7" w14:textId="77777777" w:rsidR="008F4D43" w:rsidRDefault="008F4D43" w:rsidP="00C9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64EC"/>
    <w:multiLevelType w:val="hybridMultilevel"/>
    <w:tmpl w:val="14A6877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5C"/>
    <w:rsid w:val="00035CBE"/>
    <w:rsid w:val="000C0390"/>
    <w:rsid w:val="000F0A33"/>
    <w:rsid w:val="00121300"/>
    <w:rsid w:val="00133CC9"/>
    <w:rsid w:val="00152151"/>
    <w:rsid w:val="001A460F"/>
    <w:rsid w:val="001B6CCA"/>
    <w:rsid w:val="001D5A2E"/>
    <w:rsid w:val="001D7DCA"/>
    <w:rsid w:val="001E6E84"/>
    <w:rsid w:val="0021332C"/>
    <w:rsid w:val="00252277"/>
    <w:rsid w:val="002A113D"/>
    <w:rsid w:val="002C586E"/>
    <w:rsid w:val="00347B42"/>
    <w:rsid w:val="003B3ACB"/>
    <w:rsid w:val="003C60D8"/>
    <w:rsid w:val="00436550"/>
    <w:rsid w:val="004C0C83"/>
    <w:rsid w:val="00510ED9"/>
    <w:rsid w:val="00565B44"/>
    <w:rsid w:val="005E5164"/>
    <w:rsid w:val="00631F84"/>
    <w:rsid w:val="00635A2F"/>
    <w:rsid w:val="0064551A"/>
    <w:rsid w:val="00693344"/>
    <w:rsid w:val="006F3074"/>
    <w:rsid w:val="007614F3"/>
    <w:rsid w:val="00795767"/>
    <w:rsid w:val="007A6548"/>
    <w:rsid w:val="00803DDD"/>
    <w:rsid w:val="008B2F0C"/>
    <w:rsid w:val="008D7A69"/>
    <w:rsid w:val="008F4D43"/>
    <w:rsid w:val="00951C92"/>
    <w:rsid w:val="009743E6"/>
    <w:rsid w:val="00977376"/>
    <w:rsid w:val="009C04A0"/>
    <w:rsid w:val="009C20BC"/>
    <w:rsid w:val="00A55625"/>
    <w:rsid w:val="00B1682E"/>
    <w:rsid w:val="00BD1005"/>
    <w:rsid w:val="00BE0740"/>
    <w:rsid w:val="00C1148F"/>
    <w:rsid w:val="00C851DB"/>
    <w:rsid w:val="00C9435C"/>
    <w:rsid w:val="00D0323B"/>
    <w:rsid w:val="00D36041"/>
    <w:rsid w:val="00D3657A"/>
    <w:rsid w:val="00DB5C64"/>
    <w:rsid w:val="00E16A1A"/>
    <w:rsid w:val="00E26CF6"/>
    <w:rsid w:val="00E45EF6"/>
    <w:rsid w:val="00E854A6"/>
    <w:rsid w:val="00E95362"/>
    <w:rsid w:val="00EB4C3A"/>
    <w:rsid w:val="00EB6ED2"/>
    <w:rsid w:val="00ED10F0"/>
    <w:rsid w:val="00EE5C8C"/>
    <w:rsid w:val="00F973F2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2272"/>
  <w15:docId w15:val="{BF276B72-B275-4252-8609-03D040D5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5C"/>
  </w:style>
  <w:style w:type="paragraph" w:styleId="Footer">
    <w:name w:val="footer"/>
    <w:basedOn w:val="Normal"/>
    <w:link w:val="FooterChar"/>
    <w:uiPriority w:val="99"/>
    <w:unhideWhenUsed/>
    <w:rsid w:val="00C94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5C"/>
  </w:style>
  <w:style w:type="paragraph" w:styleId="ListParagraph">
    <w:name w:val="List Paragraph"/>
    <w:basedOn w:val="Normal"/>
    <w:uiPriority w:val="34"/>
    <w:qFormat/>
    <w:rsid w:val="00510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Stuckey</dc:creator>
  <cp:lastModifiedBy>Edwin Eblin</cp:lastModifiedBy>
  <cp:revision>4</cp:revision>
  <cp:lastPrinted>2016-10-27T18:43:00Z</cp:lastPrinted>
  <dcterms:created xsi:type="dcterms:W3CDTF">2016-12-27T03:45:00Z</dcterms:created>
  <dcterms:modified xsi:type="dcterms:W3CDTF">2017-03-03T02:13:00Z</dcterms:modified>
</cp:coreProperties>
</file>